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21B" w:rsidRPr="00355DE8" w:rsidRDefault="00E43E6B" w:rsidP="00355DE8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3923030</wp:posOffset>
                </wp:positionV>
                <wp:extent cx="1270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pt;margin-top:308.9pt;width:1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CCWgIAAAkFAAAOAAAAZHJzL2Uyb0RvYy54bWysVMFu2zAMvQ/YPwi6r7aDtN2COkXQosOA&#10;oi2aDj2rspQYk0SNUuJkXz9KdpyiK3YYdpFFkY8Unx59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355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58420</wp:posOffset>
                </wp:positionV>
                <wp:extent cx="9547860" cy="718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718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365" w:type="dxa"/>
                              <w:jc w:val="center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</w:tblGrid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APPLIED SCIENCE UNIVERSITY / RENEWABLE ENERGY CENTER 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DATA REQUEST FORM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CONTACT INFORMATION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FIRST NAME:  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LAST NAME 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ORGANIZATION: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PHONE No. :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663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POSITION</w:t>
                                  </w: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OF REQUESTOR: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DATE REQUESTED: 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DATE NEEDED: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REQUEST INFORMATION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DESCRIBE THE PURPOSE/REASON FOR THE DATA REQUEST AND WHAT THE DATA WILL BE USED FOR (BE SPECIFIC, RESEARCH </w:t>
                                  </w:r>
                                  <w:proofErr w:type="gramStart"/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PURPOSES, ....)</w:t>
                                  </w:r>
                                  <w:proofErr w:type="gramEnd"/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75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*FOR MORE INFORMATION CONTACT THE COLLABORATION AND DATA SHAIRING PROGRAM COORDINATOR IN T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HE CENTER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br/>
                                    <w:t>ENG.RAWAN MAHASNEH (r_</w:t>
                                  </w: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mahasneh@asu.edu.jo</w:t>
                                  </w:r>
                                  <w:proofErr w:type="gramStart"/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) 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/</w:t>
                                  </w:r>
                                  <w:proofErr w:type="gramEnd"/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PHONE NO.</w:t>
                                  </w:r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: </w:t>
                                  </w:r>
                                  <w:r w:rsidR="002719EA" w:rsidRPr="002719EA">
                                    <w:rPr>
                                      <w:rFonts w:cs="Courier New"/>
                                      <w:color w:val="000000"/>
                                    </w:rPr>
                                    <w:t>+</w:t>
                                  </w:r>
                                  <w:proofErr w:type="gramStart"/>
                                  <w:r w:rsidR="002719EA" w:rsidRPr="002719EA">
                                    <w:rPr>
                                      <w:rFonts w:cs="Courier New"/>
                                      <w:color w:val="000000"/>
                                    </w:rPr>
                                    <w:t>96265609999</w:t>
                                  </w:r>
                                  <w:r w:rsidR="002719EA" w:rsidRPr="002719EA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19EA" w:rsidRP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EXT</w:t>
                                  </w:r>
                                  <w:proofErr w:type="gramEnd"/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 : 1339 .</w:t>
                                  </w:r>
                                </w:p>
                              </w:tc>
                            </w:tr>
                          </w:tbl>
                          <w:p w:rsidR="00E011F4" w:rsidRDefault="009645CB" w:rsidP="00E011F4">
                            <w:pPr>
                              <w:spacing w:after="0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    </w:t>
                            </w:r>
                            <w:r w:rsid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  <w:r w:rsidR="00E011F4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JO"/>
                              </w:rPr>
                              <w:t>I wi</w:t>
                            </w:r>
                            <w:r w:rsidR="00E43E6B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JO"/>
                              </w:rPr>
                              <w:t>ll use the above data only for the requested purpose and</w:t>
                            </w:r>
                            <w:r w:rsidR="00E43E6B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="00E43E6B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JO"/>
                              </w:rPr>
                              <w:t>i accept any retribut</w:t>
                            </w:r>
                            <w:r w:rsidR="00C17EEF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JO"/>
                              </w:rPr>
                              <w:t xml:space="preserve">ion for doing the opposite of </w:t>
                            </w:r>
                            <w:r w:rsidR="00E011F4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JO"/>
                              </w:rPr>
                              <w:t>that</w:t>
                            </w:r>
                            <w:r w:rsidR="00E011F4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.</w:t>
                            </w:r>
                          </w:p>
                          <w:p w:rsidR="00E011F4" w:rsidRPr="00E43E6B" w:rsidRDefault="00E011F4" w:rsidP="00E011F4">
                            <w:pPr>
                              <w:spacing w:after="0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355DE8" w:rsidRPr="00E43E6B" w:rsidRDefault="00662455" w:rsidP="00355DE8">
                            <w:pPr>
                              <w:spacing w:after="0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Data Requestor's </w:t>
                            </w:r>
                            <w:r w:rsidR="00355DE8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Signature:</w:t>
                            </w:r>
                            <w:r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                                                                    </w:t>
                            </w:r>
                            <w:r w:rsid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                  </w:t>
                            </w:r>
                            <w:r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 Deputy Director's </w:t>
                            </w:r>
                            <w:r w:rsidR="00E011F4" w:rsidRPr="00E43E6B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4.6pt;width:751.8pt;height:5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" filled="f" stroked="f" strokeweight="0">
                <v:textbox>
                  <w:txbxContent>
                    <w:tbl>
                      <w:tblPr>
                        <w:tblW w:w="14365" w:type="dxa"/>
                        <w:jc w:val="center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</w:tblGrid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APPLIED SCIENCE UNIVERSITY / RENEWABLE ENERGY CENTER 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DATA REQUEST FORM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CONTACT INFORMATION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FIRST NAME:  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LAST NAME 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ORGANIZATION: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PHONE No. :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663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POSITION</w:t>
                            </w: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OF REQUESTOR: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DATE REQUESTED: 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DATE NEEDED: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REQUEST INFORMATION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DESCRIBE THE PURPOSE/REASON FOR THE DATA REQUEST AND WHAT THE DATA WILL BE USED FOR (BE SPECIFIC, RESEARCH </w:t>
                            </w:r>
                            <w:proofErr w:type="gramStart"/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PURPOSES, ....)</w:t>
                            </w:r>
                            <w:proofErr w:type="gramEnd"/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269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75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*FOR MORE INFORMATION CONTACT THE COLLABORATION AND DATA SHAIRING PROGRAM COORDINATOR IN T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HE CENTER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ENG.RAWAN MAHASNEH (r_</w:t>
                            </w: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mahasneh@asu.edu.jo</w:t>
                            </w:r>
                            <w:proofErr w:type="gramStart"/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) 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/</w:t>
                            </w:r>
                            <w:proofErr w:type="gramEnd"/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PHONE NO.</w:t>
                            </w:r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: </w:t>
                            </w:r>
                            <w:r w:rsidR="002719EA" w:rsidRPr="002719EA">
                              <w:rPr>
                                <w:rFonts w:cs="Courier New"/>
                                <w:color w:val="000000"/>
                              </w:rPr>
                              <w:t>+</w:t>
                            </w:r>
                            <w:proofErr w:type="gramStart"/>
                            <w:r w:rsidR="002719EA" w:rsidRPr="002719EA">
                              <w:rPr>
                                <w:rFonts w:cs="Courier New"/>
                                <w:color w:val="000000"/>
                              </w:rPr>
                              <w:t>96265609999</w:t>
                            </w:r>
                            <w:r w:rsidR="002719EA" w:rsidRPr="002719E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9EA" w:rsidRPr="002719EA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EXT</w:t>
                            </w:r>
                            <w:proofErr w:type="gramEnd"/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: 1339 .</w:t>
                            </w:r>
                          </w:p>
                        </w:tc>
                      </w:tr>
                    </w:tbl>
                    <w:p w:rsidR="00E011F4" w:rsidRDefault="009645CB" w:rsidP="00E011F4">
                      <w:pPr>
                        <w:spacing w:after="0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    </w:t>
                      </w:r>
                      <w:r w:rsid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  <w:r w:rsidR="00E011F4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JO"/>
                        </w:rPr>
                        <w:t>I wi</w:t>
                      </w:r>
                      <w:r w:rsidR="00E43E6B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JO"/>
                        </w:rPr>
                        <w:t>ll use the above data only for the requested purpose and</w:t>
                      </w:r>
                      <w:r w:rsidR="00E43E6B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="00E43E6B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JO"/>
                        </w:rPr>
                        <w:t>i accept any retribut</w:t>
                      </w:r>
                      <w:r w:rsidR="00C17EEF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JO"/>
                        </w:rPr>
                        <w:t xml:space="preserve">ion for doing the opposite of </w:t>
                      </w:r>
                      <w:r w:rsidR="00E011F4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JO"/>
                        </w:rPr>
                        <w:t>that</w:t>
                      </w:r>
                      <w:r w:rsidR="00E011F4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.</w:t>
                      </w:r>
                    </w:p>
                    <w:p w:rsidR="00E011F4" w:rsidRPr="00E43E6B" w:rsidRDefault="00E011F4" w:rsidP="00E011F4">
                      <w:pPr>
                        <w:spacing w:after="0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:rsidR="00355DE8" w:rsidRPr="00E43E6B" w:rsidRDefault="00662455" w:rsidP="00355DE8">
                      <w:pPr>
                        <w:spacing w:after="0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Data Requestor's </w:t>
                      </w:r>
                      <w:r w:rsidR="00355DE8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Signature:</w:t>
                      </w:r>
                      <w:r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                                                                    </w:t>
                      </w:r>
                      <w:r w:rsid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                  </w:t>
                      </w:r>
                      <w:r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 Deputy Director's </w:t>
                      </w:r>
                      <w:r w:rsidR="00E011F4" w:rsidRPr="00E43E6B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21B" w:rsidRPr="00355DE8" w:rsidSect="00355DE8">
      <w:headerReference w:type="default" r:id="rId7"/>
      <w:footerReference w:type="default" r:id="rId8"/>
      <w:pgSz w:w="16839" w:h="11907" w:orient="landscape" w:code="9"/>
      <w:pgMar w:top="0" w:right="2268" w:bottom="49" w:left="1440" w:header="56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8E" w:rsidRDefault="008E4F8E" w:rsidP="0059321B">
      <w:pPr>
        <w:spacing w:after="0" w:line="240" w:lineRule="auto"/>
      </w:pPr>
      <w:r>
        <w:separator/>
      </w:r>
    </w:p>
  </w:endnote>
  <w:endnote w:type="continuationSeparator" w:id="0">
    <w:p w:rsidR="008E4F8E" w:rsidRDefault="008E4F8E" w:rsidP="005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4670A6" w:rsidP="0059321B">
    <w:pPr>
      <w:pStyle w:val="Footer"/>
      <w:jc w:val="center"/>
    </w:pPr>
    <w:r>
      <w:rPr>
        <w:noProof/>
      </w:rPr>
      <w:drawing>
        <wp:inline distT="0" distB="0" distL="0" distR="0" wp14:anchorId="6E7DC027" wp14:editId="69419539">
          <wp:extent cx="6732000" cy="62852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62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8E" w:rsidRDefault="008E4F8E" w:rsidP="0059321B">
      <w:pPr>
        <w:spacing w:after="0" w:line="240" w:lineRule="auto"/>
      </w:pPr>
      <w:r>
        <w:separator/>
      </w:r>
    </w:p>
  </w:footnote>
  <w:footnote w:type="continuationSeparator" w:id="0">
    <w:p w:rsidR="008E4F8E" w:rsidRDefault="008E4F8E" w:rsidP="005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4F343D" w:rsidP="0059321B">
    <w:pPr>
      <w:pStyle w:val="Header"/>
      <w:jc w:val="center"/>
    </w:pPr>
    <w:r>
      <w:rPr>
        <w:noProof/>
      </w:rPr>
      <w:drawing>
        <wp:inline distT="0" distB="0" distL="0" distR="0" wp14:anchorId="14810E39" wp14:editId="360B6711">
          <wp:extent cx="6659880" cy="115214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1B"/>
    <w:rsid w:val="00115319"/>
    <w:rsid w:val="001F0109"/>
    <w:rsid w:val="0020503E"/>
    <w:rsid w:val="002719EA"/>
    <w:rsid w:val="002738D6"/>
    <w:rsid w:val="00355DE8"/>
    <w:rsid w:val="004670A6"/>
    <w:rsid w:val="004D56FA"/>
    <w:rsid w:val="004F343D"/>
    <w:rsid w:val="0059321B"/>
    <w:rsid w:val="005C7C03"/>
    <w:rsid w:val="0064157B"/>
    <w:rsid w:val="00662455"/>
    <w:rsid w:val="007C3FE8"/>
    <w:rsid w:val="00801CF4"/>
    <w:rsid w:val="008940D3"/>
    <w:rsid w:val="008C6E19"/>
    <w:rsid w:val="008E4F8E"/>
    <w:rsid w:val="0093426C"/>
    <w:rsid w:val="009645CB"/>
    <w:rsid w:val="00A14595"/>
    <w:rsid w:val="00C17EEF"/>
    <w:rsid w:val="00C66FC9"/>
    <w:rsid w:val="00DA7FDA"/>
    <w:rsid w:val="00E011F4"/>
    <w:rsid w:val="00E43E6B"/>
    <w:rsid w:val="00F42C3F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B"/>
  </w:style>
  <w:style w:type="paragraph" w:styleId="Footer">
    <w:name w:val="footer"/>
    <w:basedOn w:val="Normal"/>
    <w:link w:val="Foot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B"/>
  </w:style>
  <w:style w:type="paragraph" w:styleId="BalloonText">
    <w:name w:val="Balloon Text"/>
    <w:basedOn w:val="Normal"/>
    <w:link w:val="BalloonTextChar"/>
    <w:uiPriority w:val="99"/>
    <w:semiHidden/>
    <w:unhideWhenUsed/>
    <w:rsid w:val="005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B"/>
  </w:style>
  <w:style w:type="paragraph" w:styleId="Footer">
    <w:name w:val="footer"/>
    <w:basedOn w:val="Normal"/>
    <w:link w:val="Foot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B"/>
  </w:style>
  <w:style w:type="paragraph" w:styleId="BalloonText">
    <w:name w:val="Balloon Text"/>
    <w:basedOn w:val="Normal"/>
    <w:link w:val="BalloonTextChar"/>
    <w:uiPriority w:val="99"/>
    <w:semiHidden/>
    <w:unhideWhenUsed/>
    <w:rsid w:val="005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kamal</dc:creator>
  <cp:lastModifiedBy>alaa shdefat</cp:lastModifiedBy>
  <cp:revision>2</cp:revision>
  <cp:lastPrinted>2016-04-19T11:27:00Z</cp:lastPrinted>
  <dcterms:created xsi:type="dcterms:W3CDTF">2016-12-06T12:57:00Z</dcterms:created>
  <dcterms:modified xsi:type="dcterms:W3CDTF">2016-12-06T12:57:00Z</dcterms:modified>
</cp:coreProperties>
</file>